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01" w:x="3272" w:y="8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NR-13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CALDEIRAS,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VASOS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PRESSÃO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TUBULAÇÃO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72" w:x="5507" w:y="12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Publicação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34" w:x="9612" w:y="12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D.O.U.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75" w:x="3975" w:y="15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0"/>
          <w:u w:val="single"/>
        </w:rPr>
        <w:t>GM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2"/>
          <w:sz w:val="20"/>
          <w:u w:val="single"/>
        </w:rPr>
        <w:t>n.º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0"/>
          <w:u w:val="single"/>
        </w:rPr>
        <w:t>3.214,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3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0"/>
          <w:u w:val="single"/>
        </w:rPr>
        <w:t>08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0"/>
          <w:u w:val="single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0"/>
          <w:u w:val="single"/>
        </w:rPr>
        <w:t>junho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"http://www.mte.gov.br/Empregador/segsau/Legislacao/Portarias/1978/conteudo/port_3214.asp"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0"/>
          <w:u w:val="single"/>
        </w:rPr>
        <w:t>1978</w:t>
      </w:r>
      <w:r>
        <w:rPr/>
        <w:fldChar w:fldCharType="end"/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951" w:x="9496" w:y="1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06/07/78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72" w:x="4655" w:y="19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Alterações/Atualizações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51" w:x="9496" w:y="1991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D.O.U.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51" w:x="9496" w:y="1991"/>
        <w:widowControl w:val="off"/>
        <w:autoSpaceDE w:val="off"/>
        <w:autoSpaceDN w:val="off"/>
        <w:spacing w:before="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14/06/83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1" w:x="9496" w:y="199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07/06/84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36" w:x="3975" w:y="22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SSMT</w:t>
      </w:r>
      <w:r>
        <w:rPr>
          <w:rFonts w:ascii="Times New Roman"/>
          <w:color w:val="0000ff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12,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06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de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junho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1983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336" w:x="3975" w:y="22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SSMT</w:t>
      </w:r>
      <w:r>
        <w:rPr>
          <w:rFonts w:ascii="Times New Roman"/>
          <w:color w:val="0000ff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02,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08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de</w:t>
      </w:r>
      <w:r>
        <w:rPr>
          <w:rFonts w:ascii="Times New Roman"/>
          <w:color w:val="0000ff"/>
          <w:spacing w:val="4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maio</w:t>
      </w:r>
      <w:r>
        <w:rPr>
          <w:rFonts w:ascii="Times New Roman"/>
          <w:color w:val="0000ff"/>
          <w:spacing w:val="3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1984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336" w:x="3975" w:y="22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SSST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23,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27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3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dezembro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1994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336" w:x="3975" w:y="22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SIT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57,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19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junho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2008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336" w:x="3975" w:y="22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MTE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3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594,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3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28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de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abril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2014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336" w:x="3975" w:y="22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MTb</w:t>
      </w:r>
      <w:r>
        <w:rPr>
          <w:rFonts w:ascii="Times New Roman"/>
          <w:color w:val="0000ff"/>
          <w:spacing w:val="3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1.084,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28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setembro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2017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1660" w:x="8788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Rep.:</w:t>
      </w:r>
      <w:r>
        <w:rPr>
          <w:rFonts w:ascii="Times New Roman"/>
          <w:color w:val="000000"/>
          <w:spacing w:val="2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26/04/95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0" w:x="8788" w:y="2675"/>
        <w:widowControl w:val="off"/>
        <w:autoSpaceDE w:val="off"/>
        <w:autoSpaceDN w:val="off"/>
        <w:spacing w:before="10" w:after="0" w:line="221" w:lineRule="exact"/>
        <w:ind w:left="7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24/06/08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" w:x="9496" w:y="3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02/05/14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" w:x="9496" w:y="31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29/09/17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01" w:x="1702" w:y="40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ff"/>
          <w:spacing w:val="0"/>
          <w:sz w:val="20"/>
        </w:rPr>
        <w:t>(Redação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MTb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0"/>
          <w:sz w:val="20"/>
        </w:rPr>
        <w:t>n.º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1.084,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28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setembro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2017)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101" w:x="1702" w:y="40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SUMÁRIO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4" w:x="1803" w:y="45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Introdução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7" w:x="1803" w:y="47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Abrangência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7" w:x="1803" w:y="474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7" w:x="1803" w:y="47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7" w:x="1803" w:y="47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7" w:x="1803" w:y="47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7" w:x="1803" w:y="47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Glossário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13" w:x="1702" w:y="6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Capacitação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13" w:x="1702" w:y="612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Certificação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6815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04" w:x="1803" w:y="68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Introdução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8" w:x="1803" w:y="72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3.1.1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gestão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5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interligação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aspectos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50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relacionados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visando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50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4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842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842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100" w:x="1803" w:y="84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3.1.2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adoção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medidas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00" w:x="1803" w:y="842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3.2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Abrangência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11" w:x="1803" w:y="9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3.2.1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98" w:x="1702" w:y="96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13.4.1.2;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00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00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kPa,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módulo,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m³;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06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contenham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especificados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13.5.1.2,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06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independente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dimensões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P.V;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1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móveis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especificados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4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6" w:x="1803" w:y="114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3.5.1.2,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17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interligados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caldeiras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categorizados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17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itens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13.4.1.2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13.5.1.2,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contenham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13.5.1.2,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178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7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6" w:x="1803" w:y="127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3.2.2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abaixo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referenciados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inspecionados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técnica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29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considerando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nacionais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internacionais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eles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29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relacionados,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ficando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cumprimento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29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37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transportáveis,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produtos,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reservatórios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37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portáteis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extintores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3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transportáveis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gás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liquefeito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petróleo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GLP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3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(quinhentos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litros)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INMETRO;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9" w:x="1702" w:y="149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ocupação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humana;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22" w:x="1702" w:y="152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façam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auxiliares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pacote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máquinas;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1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apenas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vácuo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(cinco)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kPa,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independente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47" w:x="1702" w:y="14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98" w:x="1702" w:y="1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serpentinas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troca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térmica;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tanques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estocagem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1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6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diâmetro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(cento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cinquenta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milímetros)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69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especificado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13.5.1.2,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cujo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P.V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6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kPa,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módulo,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m³;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37" w:x="1702" w:y="35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j)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trocadores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corrugadas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gaxetadas;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17" w:x="1702" w:y="38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k)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42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l)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tubos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instrumentação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diâmetro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nominal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≤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12,7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(doze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milímetros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420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déc</w:t>
      </w:r>
      <w:r>
        <w:rPr>
          <w:rFonts w:ascii="Times New Roman"/>
          <w:color w:val="000000"/>
          <w:spacing w:val="-1"/>
          <w:sz w:val="20"/>
        </w:rPr>
        <w:t>imos)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especificado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13.5.1.2,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8" w:x="1702" w:y="47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m)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públicas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distribuição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gás.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524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78" w:x="1803" w:y="5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42" w:x="1803" w:y="57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3.3.1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Constitui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grave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iminente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RGI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59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NR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causar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relacionada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lesão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grave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59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6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abrangidos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65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13.4.1.3.a,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13.5.1.3.a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13.6.1.2;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8" w:x="1702" w:y="70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atraso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4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bloqueio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4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justificativa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74" w:x="1702" w:y="8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ausência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nível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3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deterioração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atestada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3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retirada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parecer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conclusivo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3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adequação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91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918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supervisão,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assistência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qualificado.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2" w:x="1803" w:y="9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3.3.1.1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motivo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força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maior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justificativa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análise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01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contingência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mitigação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dos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elaborada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010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Habilitado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grupo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multidisciplinar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coordenado,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ocorrer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postergação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010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(seis)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previsto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1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3.3.1.1.1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79" w:x="1702" w:y="112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justificativa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postergação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7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1" w:x="1803" w:y="117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3.3.2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considera-se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Habilitado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competência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1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exercício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profissão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engenheiro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referentes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19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acompanhamento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supervisão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19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regulamentação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vigente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País.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8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28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3.3.3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alterações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abrangidos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NR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respeitar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83" w:x="1702" w:y="130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respectivos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pós-construção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prescrições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1" w:x="1702" w:y="1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9" w:x="1702" w:y="137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5" w:x="1702" w:y="141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5" w:x="1702" w:y="1414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qualificação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certificação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29" w:x="1803" w:y="14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3.3.3.1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concepção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original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151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empregando-se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prescritos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151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aplicáveis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2" w:x="1803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3.3.3.2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tecnologias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cálculo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mais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avançados,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9" w:x="1702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substituição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projeto.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112" w:x="1803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3.3.3.3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concebidos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86" w:x="1702" w:y="21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modificadas;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34" w:x="1702" w:y="24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comprometer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89" w:x="1803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3.3.3.4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8" w:x="1702" w:y="32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concebidos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aprovados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29" w:x="1702" w:y="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determinar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qualificação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29" w:x="1702" w:y="36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divulgados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4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3.3.3.5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intervenções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exijam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mandrilamento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soldagem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partes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operem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46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objeto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parâmetros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46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acordo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5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3.3.4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55" w:x="1702" w:y="55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preventiva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preditiva.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0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7" w:x="1803" w:y="60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3.3.5</w:t>
      </w:r>
      <w:r>
        <w:rPr>
          <w:rFonts w:ascii="Times New Roman"/>
          <w:b w:val="o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garantir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00" w:x="1702" w:y="6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sejam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7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67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3.3.6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Ministério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sindicato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6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vazamento,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69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envolvendo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NR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consequência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4" w:x="1702" w:y="75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morte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trabalhador(es);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19" w:x="1702" w:y="7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implicaram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necessidade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internação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hospitalar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trabalhador(es);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19" w:x="1702" w:y="788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proporção.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6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279" w:x="1803" w:y="86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3.3.6.1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útil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1702" w:y="9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razão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endereço,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1702" w:y="90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6" w:x="1702" w:y="97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função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da(s)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vítima(s);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6" w:x="1702" w:y="100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34" w:x="1702" w:y="10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cópia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último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34" w:x="1702" w:y="104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cópia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112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3.3.6.2</w:t>
      </w:r>
      <w:r>
        <w:rPr>
          <w:rFonts w:ascii="Times New Roman"/>
          <w:b w:val="o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13.3.6,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comunicar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14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comissão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14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investigação.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1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121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3.3.6.3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capacitação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experiência,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interromper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tarefas,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24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exercendo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direito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recusa,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constatarem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evidências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graves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iminentes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240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hierárquico.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0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916" w:x="1803" w:y="130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3.3.6.3.1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direito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interromper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exercendo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direito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recusa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34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13.3.6.3,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consonância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9.6.3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n.º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5" w:x="1803" w:y="13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9" w:x="1702" w:y="142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diligenciar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cabíveis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7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47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3.3.6.4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apresentar,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exigida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competente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3" w:x="1702" w:y="14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Ministério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mencionada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itens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13.4.1.6,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13.6.1.4.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4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54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3.3.7</w:t>
      </w:r>
      <w:r>
        <w:rPr>
          <w:rFonts w:ascii="Times New Roman"/>
          <w:b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importação,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comercialização,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leilão,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locação,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cessão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título,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4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exposição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declaração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código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indicação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525"/>
        <w:widowControl w:val="off"/>
        <w:autoSpaceDE w:val="off"/>
        <w:autoSpaceDN w:val="off"/>
        <w:spacing w:before="24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525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96" w:x="1803" w:y="1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4" w:x="1803" w:y="1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45" w:x="1803" w:y="24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3.4.1.1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produzir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acumular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pertinentes,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excetuando-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26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refervedores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3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3.4.1.2</w:t>
      </w:r>
      <w:r>
        <w:rPr>
          <w:rFonts w:ascii="Times New Roman"/>
          <w:b w:val="o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propósitos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(duas)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9" w:x="1702" w:y="35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39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igual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1960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kPa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(19,98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394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kgf/cm2),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50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(cinquenta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litros);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4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kPa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(0,61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kgf/cm2)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45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1960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kPa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(19,98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kgf/cm2),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(cinquenta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litros)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45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kPa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m³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(seis).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955" w:x="1803" w:y="5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3.4.1.3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itens: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57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válvula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ajustada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valor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igual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57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considerados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escalonadas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57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calibração;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8" w:x="1702" w:y="6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acumulado;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6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injetor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independente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evite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superaquecimento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69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alimentação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deficiente,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acima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combustível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69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atomizado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suspensão;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7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dedicado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drenagem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rápida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recuperação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álcalis,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7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automáticas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acionamento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8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automático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nível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intertravamento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evite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superaquecimento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83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deficiente.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0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90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3.4.1.4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afixada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corpo,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fácil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visível,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72" w:x="1702" w:y="9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indelével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1" w:x="1702" w:y="96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3" w:x="1702" w:y="99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3" w:x="1702" w:y="996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0" w:x="1702" w:y="106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admissível;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0" w:x="1702" w:y="1066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0" w:x="1702" w:y="1066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produção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30" w:x="1702" w:y="117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superfície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aquecimento;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30" w:x="1702" w:y="1171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12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3.4.1.5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Além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visível,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12" w:x="1702" w:y="12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definida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32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3.4.1.6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possuir,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estiver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6" w:x="1702" w:y="1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87" w:x="1702" w:y="137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4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3" w:x="1817" w:y="140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3" w:x="1817" w:y="14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especificação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materiais;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1" w:x="1817" w:y="144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montagem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1" w:x="1817" w:y="1448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metodologia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1" w:x="1817" w:y="144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1" w:x="1817" w:y="144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desenhos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útil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1" w:x="1817" w:y="144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0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3" w:x="1817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3" w:x="1817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3" w:x="1817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63" w:x="1702" w:y="16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13.4.1.9;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63" w:x="1702" w:y="16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13.4.2.1;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05" w:x="1702" w:y="23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13.3.3.3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13.3.3.4;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05" w:x="1702" w:y="234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13.4.4.14;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05" w:x="1702" w:y="234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calibração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5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35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3.4.1.7</w:t>
      </w:r>
      <w:r>
        <w:rPr>
          <w:rFonts w:ascii="Times New Roman"/>
          <w:b w:val="o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inexistente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extraviado,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reconstituído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37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imprescindível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reconstituição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37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funcionais,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memória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cálculo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3" w:x="1803" w:y="4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3.4.1.8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vendida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transferida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mencionados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70" w:x="1702" w:y="46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“d”,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“e”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acompanhá</w:t>
      </w:r>
      <w:r>
        <w:rPr>
          <w:rFonts w:ascii="Times New Roman"/>
          <w:color w:val="000000"/>
          <w:spacing w:val="-1"/>
          <w:sz w:val="20"/>
        </w:rPr>
        <w:t>-la.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5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3.4.1.9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constituído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livro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páginas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numeradas,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pastas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74" w:x="1702" w:y="5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informatizado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registradas: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34" w:x="1702" w:y="56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importantes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capazes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influir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6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devendo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60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nome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60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ocasião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9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69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3.4.1.10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venha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inadequada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97" w:x="1702" w:y="71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receber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encerramento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6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76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3.4.1.11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referida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13.4.1.6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consulta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7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operadores,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representações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78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Comissão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CIPA,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78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pleno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141" w:x="1803" w:y="8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9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3.4.2.1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concerne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94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aspectos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meio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949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convenções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1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101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3.4.2.2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1" w:x="1702" w:y="104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específico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denominado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0" w:x="180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3.4.2.3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aberto,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caldeiras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satisfazer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4" w:x="1702" w:y="111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50" w:x="1702" w:y="11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afastada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3,0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(três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1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18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7" w:x="1817" w:y="11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14" w:x="1824" w:y="12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depósitos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excetuando-se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reservatórios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2000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(dois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litros)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25" w:x="1702" w:y="123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27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273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31" w:x="1817" w:y="127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limite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propriedade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terceiros;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31" w:x="1817" w:y="1273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limite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públicas;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34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(duas)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saídas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amplas,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permanentemente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desobstruídas,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34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direções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40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fácil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seguro,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40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guarda-corpos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vazados,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vãos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dimensões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45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lançamento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particulado,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provenientes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45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fora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05" w:x="1702" w:y="15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iluminação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oficiais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05" w:x="1702" w:y="151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noite.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3.4.2.4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fechado,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satisfazer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4" w:x="1702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6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constituir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prédio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separado,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resistente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fogo,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apenas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6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adjacente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porém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paredes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afastadas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1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1" w:x="1803" w:y="21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,0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(três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metros)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limite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propriedade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terceiros,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limite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5" w:x="1702" w:y="23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públicas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depósitos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excetuando-se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reservatórios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partida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até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2000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5" w:x="1702" w:y="23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mil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litros)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(duas)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saídas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amplas,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permanentemente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desobstruídas,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29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direções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65" w:x="1702" w:y="34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ventilação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bloqueadas;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65" w:x="1702" w:y="349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sensor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detecção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vazamento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gás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combustível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gasoso;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65" w:x="1702" w:y="349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45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fácil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que,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454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guarda-corpos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vazados,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vãos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dimensões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51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lançamento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particulado,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provenientes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51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fora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ambientais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19" w:x="1702" w:y="57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iluminação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oficiais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1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1" w:x="1803" w:y="61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3.4.2.5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puder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itens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13.4.2.3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13.4.2.4,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63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alternativo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medidas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complementares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63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atenuação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previamente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63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3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0" w:x="1803" w:y="73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3.4.2.6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painel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89" w:x="1702" w:y="75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sala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0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800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31" w:x="1803" w:y="80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42" w:x="1803" w:y="84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3.4.3.1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língua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portuguesa,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5" w:x="1702" w:y="86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fácil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97" w:x="1702" w:y="9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6" w:x="1702" w:y="93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parâmetros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rotina;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6" w:x="1702" w:y="939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18" w:x="1702" w:y="100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preservação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5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05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3.4.3.2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calibrados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0" w:x="1702" w:y="10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operacionais.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11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3.4.3.2.1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inibição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instrumentos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permitida,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4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operacional,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prevista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formais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47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justificativa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documentada,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prévia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medidas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contingência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4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mitigação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processo,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anuência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3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123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3.4.3.3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controlada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tratamentos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devem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implementados,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6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necessários,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compatibilizar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propriedades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físico-químicas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parâmetros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6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tratamentos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0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5" w:x="1803" w:y="130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3.4.1.2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5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135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3.4.3.4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vapor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2" w:x="1702" w:y="137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2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2" w:x="1803" w:y="142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3.4.3.5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aquele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satisfizer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</w:t>
      </w:r>
      <w:r>
        <w:rPr>
          <w:rFonts w:ascii="Times New Roman"/>
          <w:color w:val="000000"/>
          <w:spacing w:val="-3"/>
          <w:sz w:val="20"/>
        </w:rPr>
        <w:t>A</w:t>
      </w:r>
      <w:r>
        <w:rPr>
          <w:rFonts w:ascii="Times New Roman" w:hAnsi="Times New Roman" w:cs="Times New Roman"/>
          <w:color w:val="000000"/>
          <w:spacing w:val="0"/>
          <w:sz w:val="20"/>
        </w:rPr>
        <w:t>”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6" w:x="1702" w:y="144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492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37" w:x="1803" w:y="14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40" w:x="1803" w:y="153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3.4.4.2</w:t>
      </w:r>
      <w:r>
        <w:rPr>
          <w:rFonts w:ascii="Times New Roman"/>
          <w:b w:val="o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feita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novas,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funcionamento,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definitivo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compreender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2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estanqueidade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2" w:x="1803" w:y="1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3.4.4.3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22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comprovação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meio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laudo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assinado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valor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22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afixado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9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0" w:x="1803" w:y="29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3.4.4.3.1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falta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comprovação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tenha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fase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6" w:x="1702" w:y="3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aplicará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0" w:x="1702" w:y="34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importadas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vigência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feito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0" w:x="1702" w:y="348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4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vigência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fica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40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próxima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1" w:x="1803" w:y="4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3.4.4.4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constituída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deve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22" w:x="1702" w:y="4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38" w:x="1702" w:y="53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(doze)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38" w:x="1702" w:y="5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(quinze)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recuperação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álcalis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0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(vinte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que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(doze)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sejam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0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7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2" w:x="1803" w:y="67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3.4.4.5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SPIE,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estabelecido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estender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inspeções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respeitando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9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41" w:x="1702" w:y="75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(vinte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recuperação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álcalis;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41" w:x="1702" w:y="75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(vinte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41" w:x="1702" w:y="75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(trinta)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53" w:x="1702" w:y="8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(quarenta)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definição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13.4.4.6.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9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3.4.4.6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contínua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resíduos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92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combustível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aproveitamento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calor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fins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927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satisfeitas: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6" w:x="1702" w:y="98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estiverem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SPIE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0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testados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(doze)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intertravamento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02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válvula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0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variações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inesperadas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saída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07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operação;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16" w:x="1702" w:y="11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6" w:x="1702" w:y="117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exista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deterioração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compõem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6" w:x="1702" w:y="1171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parecer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fundamentando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decisão.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2" w:x="1803" w:y="12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3.4.4.6.1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Ministério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2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previamente,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enquadramento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27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8" w:x="1803" w:y="1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3.4.4.7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completar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(vinte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cinco)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subsequente,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36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maior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abrangência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367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remanescente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ainda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3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143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3.4.4.8</w:t>
      </w:r>
      <w:r>
        <w:rPr>
          <w:rFonts w:ascii="Times New Roman"/>
          <w:b w:val="o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inspecionadas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periodicamente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4" w:x="1702" w:y="145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(uma)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vez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mês,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mediante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acionamento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alavanca,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9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excluídas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vaporizem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térmico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9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13.4.3.3;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8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flangeadas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roscadas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desmontadas,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inspecionadas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bancada,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soldadas,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testadas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campo,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frequência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compatível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histórico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mesmas,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13.4.4.5.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3.4.4.9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Adicionalmente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prescritos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13.4.4.8,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2" w:x="1702" w:y="22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acumulação,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562" w:x="1803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3.4.4.10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feita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oportunidades: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3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danificada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capaz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comprometer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30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36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submetida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importante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capaz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360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4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recolocada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permanecer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inativa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mais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(seis)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41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meses;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54" w:x="1702" w:y="4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mudança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5227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470" w:x="1803" w:y="5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3.4.4.11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2" w:x="1803" w:y="56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3.4.4.12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anotada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5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(sessenta)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emitido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passa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fazer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59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estendido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(noventa)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59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geral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68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3.4.4.13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70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(trinta)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término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70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caldeira.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7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3.4.4.13.1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recebimento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requisição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79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(dez)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798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cópia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8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3.4.4.13.2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8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solicitar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seja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enviada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maneira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cópia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890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30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(trinta)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dias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ficando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desobrigado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890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atender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itens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13.4.4.13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13.4.4.13.1.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9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3.4.4.14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mencionado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13.4.1.6,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“e”,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03" w:x="1702" w:y="100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páginas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numeradas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03" w:x="1702" w:y="1005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03" w:x="1702" w:y="1005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3" w:x="1702" w:y="111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7" w:x="1702" w:y="11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4" w:x="1702" w:y="11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início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término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2" w:x="1702" w:y="12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2" w:x="1702" w:y="1215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fotográficos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2" w:x="1702" w:y="1215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1" w:x="1702" w:y="13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itens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1" w:x="1702" w:y="13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j)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1" w:x="1702" w:y="13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k)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parecer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conclusivo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caldeira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próxima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1" w:x="1702" w:y="13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4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m)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conselho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460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15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3.4.4.15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decorrentes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registradas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implementadas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47" w:x="1702" w:y="15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determinação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3.4.4.16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Sempre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alterações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35" w:x="1702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75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75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27" w:x="1803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2" w:x="1803" w:y="22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3" w:x="1803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3.5.1.1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contêm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diferente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9" w:x="1702" w:y="29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1" w:x="1803" w:y="3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3.5.1.2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22" w:x="1702" w:y="35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potencial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23" w:x="1702" w:y="39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descrito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" w:x="1702" w:y="42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4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45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45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4525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45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33" w:x="1817" w:y="4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7" w:x="1817" w:y="4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igual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ºC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(duzentos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graus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Celsius);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7" w:x="1817" w:y="47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igual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ppm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(vinte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milhão);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7" w:x="1817" w:y="4756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hidrogênio;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7" w:x="1817" w:y="47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acetileno.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" w:x="1702" w:y="57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60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6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87" w:x="1817" w:y="60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ºC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(duzentos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Celsius);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87" w:x="1817" w:y="60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ppm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(vinte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milhão).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06" w:x="1702" w:y="6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06" w:x="1702" w:y="660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asfixiantes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simples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comprimido.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1" w:x="1702" w:y="71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1" w:x="1702" w:y="71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77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mistura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classificação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77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maior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instalações,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considerando-se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toxicidade,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inflamabilidade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77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concentração;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85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grupos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potencial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função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P.V,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85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MPa,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módulo,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m³,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9" w:x="1702" w:y="9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24" w:x="1702" w:y="93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24" w:x="1702" w:y="93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30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24" w:x="1702" w:y="938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2,5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≥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24" w:x="1702" w:y="93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04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grupos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potencial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04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5" w:x="1702" w:y="111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CATEGORIAS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DE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VASOS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PRESSÃO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6" w:x="6721" w:y="8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Potencial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892" w:y="10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7883" w:y="10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8877" w:y="10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0" w:x="3281" w:y="12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0" w:x="3281" w:y="1208"/>
        <w:widowControl w:val="off"/>
        <w:autoSpaceDE w:val="off"/>
        <w:autoSpaceDN w:val="off"/>
        <w:spacing w:before="10" w:after="0" w:line="221" w:lineRule="exact"/>
        <w:ind w:left="1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0" w:x="3281" w:y="1208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Fluído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5901" w:y="12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9799" w:y="12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18" w:x="6534" w:y="13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100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30</w:t>
      </w:r>
      <w:r>
        <w:rPr>
          <w:rFonts w:ascii="Times New Roman"/>
          <w:color w:val="000000"/>
          <w:spacing w:val="20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18" w:x="6534" w:y="1316"/>
        <w:widowControl w:val="off"/>
        <w:autoSpaceDE w:val="off"/>
        <w:autoSpaceDN w:val="off"/>
        <w:spacing w:before="1" w:after="0" w:line="244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MNOROM+Symbol" w:hAnsi="MNOROM+Symbol" w:cs="MNOROM+Symbol"/>
          <w:color w:val="000000"/>
          <w:spacing w:val="0"/>
          <w:sz w:val="20"/>
        </w:rPr>
        <w:t>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2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MNOROM+Symbol" w:hAnsi="MNOROM+Symbol" w:cs="MNOROM+Symbol"/>
          <w:color w:val="000000"/>
          <w:spacing w:val="0"/>
          <w:sz w:val="20"/>
        </w:rPr>
        <w:t>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8" w:x="5543" w:y="14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MNOROM+Symbol" w:hAnsi="MNOROM+Symbol" w:cs="MNOROM+Symbol"/>
          <w:color w:val="000000"/>
          <w:spacing w:val="0"/>
          <w:sz w:val="20"/>
        </w:rPr>
        <w:t>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0" w:x="9540" w:y="14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&lt;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6" w:x="8620" w:y="15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P.V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MNOROM+Symbol" w:hAnsi="MNOROM+Symbol" w:cs="MNOROM+Symbol"/>
          <w:color w:val="000000"/>
          <w:spacing w:val="0"/>
          <w:sz w:val="20"/>
        </w:rPr>
        <w:t>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2" w:x="7439" w:y="18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3471" w:y="20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22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9" w:x="1817" w:y="22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6" w:x="1702" w:y="25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igual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°C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917" w:y="26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917" w:y="2622"/>
        <w:widowControl w:val="off"/>
        <w:autoSpaceDE w:val="off"/>
        <w:autoSpaceDN w:val="off"/>
        <w:spacing w:before="106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6909" w:y="26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866" w:y="26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8829" w:y="26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9744" w:y="26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9744" w:y="2622"/>
        <w:widowControl w:val="off"/>
        <w:autoSpaceDE w:val="off"/>
        <w:autoSpaceDN w:val="off"/>
        <w:spacing w:before="106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27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27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27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3" w:x="1817" w:y="27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Tóxico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NOROM+Symbol" w:hAnsi="MNOROM+Symbol" w:cs="MNOROM+Symbol"/>
          <w:color w:val="000000"/>
          <w:spacing w:val="0"/>
          <w:sz w:val="20"/>
        </w:rPr>
        <w:t>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ppm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3" w:x="1817" w:y="2724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Hidrogênio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3" w:x="1817" w:y="272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Acetileno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" w:x="3476" w:y="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36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42" w:x="1817" w:y="36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1" w:x="1702" w:y="3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menor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°C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875" w:y="3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835" w:y="3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8822" w:y="3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4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6" w:x="1817" w:y="4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&gt;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3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7" w:x="1803" w:y="43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ppm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1" w:x="1817" w:y="4604"/>
        <w:widowControl w:val="off"/>
        <w:autoSpaceDE w:val="off"/>
        <w:autoSpaceDN w:val="off"/>
        <w:spacing w:before="0" w:after="0" w:line="221" w:lineRule="exact"/>
        <w:ind w:left="16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1" w:x="1817" w:y="46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1" w:x="1817" w:y="46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asfixiantes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simples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1" w:x="1817" w:y="46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comprimido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1" w:x="1817" w:y="4604"/>
        <w:widowControl w:val="off"/>
        <w:autoSpaceDE w:val="off"/>
        <w:autoSpaceDN w:val="off"/>
        <w:spacing w:before="19" w:after="0" w:line="221" w:lineRule="exact"/>
        <w:ind w:left="16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48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48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48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917" w:y="4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875" w:y="4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7828" w:y="4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7828" w:y="4950"/>
        <w:widowControl w:val="off"/>
        <w:autoSpaceDE w:val="off"/>
        <w:autoSpaceDN w:val="off"/>
        <w:spacing w:before="5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8822" w:y="4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8822" w:y="4950"/>
        <w:widowControl w:val="off"/>
        <w:autoSpaceDE w:val="off"/>
        <w:autoSpaceDN w:val="off"/>
        <w:spacing w:before="596" w:after="0" w:line="221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9777" w:y="4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9777" w:y="4950"/>
        <w:widowControl w:val="off"/>
        <w:autoSpaceDE w:val="off"/>
        <w:autoSpaceDN w:val="off"/>
        <w:spacing w:before="5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57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3" w:x="1817" w:y="57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Outro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884" w:y="57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6844" w:y="57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1" w:x="1702" w:y="62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Notas: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92" w:x="1702" w:y="65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m³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MPa;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0" w:x="1702" w:y="69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MPa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correspondente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10,197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kgf/cm².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3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583" w:x="1803" w:y="73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3.5.1.3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itens: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77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válvula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ajustada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77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igual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diretamente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77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escalonadas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calibração;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85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vácuo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quebra-vácuo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85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meios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projeto;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também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positiva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85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item;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93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lacre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advertência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evitar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bloqueio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936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9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diretamente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99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contenha.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6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1" w:x="1803" w:y="106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3.5.1.4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afixado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corpo,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fácil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visível,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80" w:x="1702" w:y="108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indelével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8" w:x="1702" w:y="112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41" w:x="1702" w:y="115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1" w:x="1702" w:y="119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0" w:x="1702" w:y="12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admissível;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0" w:x="1702" w:y="1226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0" w:x="1702" w:y="1226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4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0" w:x="1803" w:y="134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3.5.1.5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Além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visível,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categoria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9" w:x="1702" w:y="136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13.5.1.2,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8" w:x="1803" w:y="14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3.5.1.6</w:t>
      </w:r>
      <w:r>
        <w:rPr>
          <w:rFonts w:ascii="Times New Roman"/>
          <w:b w:val="o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estiver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9" w:x="1702" w:y="14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54" w:x="1702" w:y="146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fabricante,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50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50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150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64" w:x="1817" w:y="150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64" w:x="1817" w:y="150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especificação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materiais;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64" w:x="1817" w:y="150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montagem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0.4000015258789pt;margin-top:40.7000007629395pt;z-index:-7;width:434.700012207031pt;height:27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0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26" w:x="1817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metodologia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26" w:x="1817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desenhos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útil;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26" w:x="1817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6" w:x="1817" w:y="1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91" w:x="1817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funcionais,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sempre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originais;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91" w:x="1817" w:y="17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originais;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91" w:x="1817" w:y="17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62" w:x="1817" w:y="24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original;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2" w:x="1702" w:y="27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13.5.1.8;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36" w:x="1702" w:y="3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13.3.3.3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13.3.3.4;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36" w:x="1702" w:y="31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13.5.4.14;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36" w:x="1702" w:y="31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calibração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3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43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3.5.1.7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inexistente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extraviado,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reconstituído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5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imprescindível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reconstituição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5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premissas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memória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cálculo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9" w:x="1803" w:y="5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3.5.1.7.1</w:t>
      </w:r>
      <w:r>
        <w:rPr>
          <w:rFonts w:ascii="Times New Roman"/>
          <w:b w:val="o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publicação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5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Norma,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quais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reconstituição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memória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cálculo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reconhecidos,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54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atribuída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54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periódicas,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adequação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definitiva,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abaixo: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96" w:x="1702" w:y="6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96" w:x="1702" w:y="626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0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70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3.5.1.7.2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elaborar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realização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3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especial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relacionados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13.5.1.7.1,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considerando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3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(sessenta)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7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3.5.1.8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constituído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livro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páginas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numeradas,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pastas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9" w:x="1702" w:y="8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informatizado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registradas: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4" w:x="1702" w:y="85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importantes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capazes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influir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9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devendo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9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assinatura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6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96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3.5.1.8.1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cópias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impressas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mídia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eletrônica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98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selecionadas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98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5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105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3.5.1.9</w:t>
      </w:r>
      <w:r>
        <w:rPr>
          <w:rFonts w:ascii="Times New Roman"/>
          <w:b w:val="o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referida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13.5.1.6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consulta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07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operadores,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representações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07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Comissão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CIPA,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076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livre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pleno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essa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07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9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170" w:x="1803" w:y="119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3.5.2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3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2" w:x="1803" w:y="123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3.5.2.1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drenos,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respiros,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bocas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visita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74" w:x="1702" w:y="126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indicadores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nível,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existentes,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acessíveis.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0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1" w:x="1803" w:y="130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3.5.2.2</w:t>
      </w:r>
      <w:r>
        <w:rPr>
          <w:rFonts w:ascii="Times New Roman"/>
          <w:b w:val="o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forem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fechados,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7" w:x="1702" w:y="13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satisfazer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36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(duas)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saídas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amplas,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permanentemente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desobstruídas,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36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direções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42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fácil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manutenção,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42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guarda-corpos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vazados,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vãos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dimensões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01" w:x="1702" w:y="148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ventilação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bloqueadas;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01" w:x="1702" w:y="1480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iluminação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oficiais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01" w:x="1702" w:y="1480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emergência.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8" w:x="1803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3.5.2.3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satisfazer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4" w:x="1702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“b”,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“d”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“e”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13.5.2.2.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2" w:x="1803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3.5.2.4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aspectos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35" w:x="1702" w:y="1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ambiente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convenções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4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2" w:x="1803" w:y="24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3.5.2.5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puder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13.5.2.2,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48" w:x="1702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complementares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atenuação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313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01" w:x="1803" w:y="3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3.5.3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3" w:x="1803" w:y="35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3.5.3.1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38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instruções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língua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382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portuguesa,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fácil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97" w:x="1702" w:y="44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6" w:x="1702" w:y="4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parâmetros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rotina;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6" w:x="1702" w:y="475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12" w:x="1702" w:y="5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preservação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5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3.5.3.2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calibrados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9" w:x="1702" w:y="61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6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3.5.3.2.1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Poderá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ocorrer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inibição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controles,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mantida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8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formais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8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justificativa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documentada,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prévia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técnica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8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contingência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mitigação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elaborada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anuência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8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9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79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3.5.3.3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55" w:x="1702" w:y="82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</w:t>
      </w:r>
      <w:r>
        <w:rPr>
          <w:rFonts w:ascii="Times New Roman"/>
          <w:color w:val="000000"/>
          <w:spacing w:val="0"/>
          <w:sz w:val="20"/>
        </w:rPr>
        <w:t>pacitado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“B”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8675"/>
        <w:widowControl w:val="off"/>
        <w:autoSpaceDE w:val="off"/>
        <w:autoSpaceDN w:val="off"/>
        <w:spacing w:before="24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158" w:x="1803" w:y="8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6" w:x="1803" w:y="91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9" w:x="1702" w:y="93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extraordinária.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9" w:x="1803" w:y="9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3.5.4.2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feita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novos,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54" w:x="1702" w:y="100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definitivo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compreender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5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1" w:x="1803" w:y="105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3.5.4.3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29" w:x="1702" w:y="107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fase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comprovação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laudo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29" w:x="1702" w:y="107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afixado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4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1" w:x="1803" w:y="114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3.5.4.3.1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falta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comprovação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Hidrostático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27" w:x="1702" w:y="116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fase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aplicará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20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importados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vigência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feito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201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5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vigência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fica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5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realização,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próxima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5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2" w:x="1803" w:y="13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3.5.4.4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IV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série,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pelo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Instituto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37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Nacional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Metrologia,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Tecnologia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INMETRO,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37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calibrada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fábrica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ficam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dispensados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37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46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146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3.5.4.4.1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anotada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16" w:x="1702" w:y="148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contagem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7" w:x="1803" w:y="15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3.5.4.5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constituída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2" w:x="1702" w:y="155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4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SPIE,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citado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64" w:x="1702" w:y="836"/>
        <w:widowControl w:val="off"/>
        <w:autoSpaceDE w:val="off"/>
        <w:autoSpaceDN w:val="off"/>
        <w:spacing w:before="19" w:after="0" w:line="221" w:lineRule="exact"/>
        <w:ind w:left="17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4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4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64" w:x="1702" w:y="836"/>
        <w:widowControl w:val="off"/>
        <w:autoSpaceDE w:val="off"/>
        <w:autoSpaceDN w:val="off"/>
        <w:spacing w:before="19" w:after="0" w:line="221" w:lineRule="exact"/>
        <w:ind w:left="198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</w:t>
      </w:r>
      <w:r>
        <w:rPr>
          <w:rFonts w:ascii="Times New Roman"/>
          <w:color w:val="000000"/>
          <w:spacing w:val="12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13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1702" w:y="15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15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1556"/>
        <w:widowControl w:val="off"/>
        <w:autoSpaceDE w:val="off"/>
        <w:autoSpaceDN w:val="off"/>
        <w:spacing w:before="2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155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155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7" w:x="5384" w:y="15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7" w:x="5384" w:y="1556"/>
        <w:widowControl w:val="off"/>
        <w:autoSpaceDE w:val="off"/>
        <w:autoSpaceDN w:val="off"/>
        <w:spacing w:before="2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7" w:x="5384" w:y="155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7" w:x="5384" w:y="155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1702" w:y="17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1702" w:y="179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1702" w:y="179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26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SPIE,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citado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26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26" w:x="1877" w:y="31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5" w:x="3683" w:y="3104"/>
        <w:widowControl w:val="off"/>
        <w:autoSpaceDE w:val="off"/>
        <w:autoSpaceDN w:val="off"/>
        <w:spacing w:before="0" w:after="0" w:line="221" w:lineRule="exact"/>
        <w:ind w:left="1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5" w:x="3683" w:y="310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06" w:x="5384" w:y="3104"/>
        <w:widowControl w:val="off"/>
        <w:autoSpaceDE w:val="off"/>
        <w:autoSpaceDN w:val="off"/>
        <w:spacing w:before="0" w:after="0" w:line="221" w:lineRule="exact"/>
        <w:ind w:left="1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06" w:x="5384" w:y="310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702" w:y="33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1702" w:y="3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3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358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358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3683" w:y="358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6" w:x="5384" w:y="3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1702" w:y="38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III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1702" w:y="382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" w:x="1702" w:y="382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6" w:x="5384" w:y="38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6" w:x="5384" w:y="382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6" w:x="5384" w:y="3824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7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47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3.5.4.6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visual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50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impossibilidade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alternativamente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destrutivos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50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metodologias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50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mecanismos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deterioração.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9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59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3.5.4.7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SPIE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61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intrusiva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metodologia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61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especificada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ABNT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NBR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16455,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seja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sucedida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61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visual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correspondente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%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intervalo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13.5.4.5(b)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61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3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73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3.5.4.7.1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intervalo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correspondente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13.5.4.7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05" w:x="1702" w:y="75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realização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7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3.5.4.8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enchimento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catalisador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periodicidade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82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ampliada,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coincidir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época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substituição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enchimentos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822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catalisador,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ampliação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precedida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estudos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conduzidos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grupo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822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multidisciplinar</w:t>
      </w:r>
      <w:r>
        <w:rPr>
          <w:rFonts w:ascii="Times New Roman"/>
          <w:color w:val="000000"/>
          <w:spacing w:val="1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coordenado,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baseados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aplicáveis,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822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implementadas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tecnologias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alternativas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3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93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3.5.4.9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ºC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(zero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graus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Celsius)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operem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96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experiência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mostre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deterioração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devem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96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interno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(vinte)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(dois)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0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3.5.4.10</w:t>
      </w:r>
      <w:r>
        <w:rPr>
          <w:rFonts w:ascii="Times New Roman"/>
          <w:b w:val="o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desmontadas,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inspecionadas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0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calibradas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porém,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superior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05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554" w:x="1803" w:y="112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3.5.4.11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feita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oportunidades: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5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danificado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comprometa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5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21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importantes,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capazes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alterar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21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127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recolocado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permanecer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inativo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127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(doze)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5" w:x="1702" w:y="133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móveis.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7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3767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470" w:x="1803" w:y="137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3.5.4.12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5" w:x="1803" w:y="142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3.5.4.13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anotada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144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(sessenta)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emitido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passa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fazer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144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estendido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(noventa)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144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geral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3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1" w:x="1803" w:y="153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3.5.4.14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mencionado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13.5.1.6,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“d”,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0.4000015258789pt;margin-top:52.0999984741211pt;z-index:-11;width:271.549987792969pt;height:7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0.4000015258789pt;margin-top:153.600006103516pt;z-index:-15;width:271.549987792969pt;height:74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04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páginas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numeradas,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04" w:x="1702" w:y="83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1" w:x="1702" w:y="15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8" w:x="1702" w:y="18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76" w:x="1702" w:y="22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7" w:x="1702" w:y="25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2" w:x="1702" w:y="29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início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término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5" w:x="1702" w:y="32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5" w:x="1702" w:y="3284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fotográfico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anomalias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5" w:x="1702" w:y="3284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intervenções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5" w:x="1702" w:y="3284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j)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5" w:x="1702" w:y="3284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k)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parecer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conclusivo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próxima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5" w:x="1702" w:y="3284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próxima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53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m)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conselho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53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0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60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3.5.4.15</w:t>
      </w:r>
      <w:r>
        <w:rPr>
          <w:rFonts w:ascii="Times New Roman"/>
          <w:b w:val="o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Sempre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determinarem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alterações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projeto,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46" w:x="1702" w:y="63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6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3.5.4.16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decorrentes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implementadas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77" w:x="1702" w:y="69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determinação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4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745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745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62" w:x="1803" w:y="74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48" w:x="1803" w:y="7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6" w:x="1803" w:y="83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3.6.1.1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nesta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NR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6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programa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considere,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mínimo,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variáveis,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60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premissas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descritas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abaixo: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11" w:x="1702" w:y="91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4" w:x="1702" w:y="95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95" w:x="1702" w:y="98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95" w:x="1702" w:y="988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mecanismos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previsíveis;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105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consequências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meio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ambiente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trazidas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falhas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105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4" w:x="1803" w:y="112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3.6.1.2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0" w:x="1702" w:y="115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estudo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0" w:x="1702" w:y="115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cenários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falhas.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1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121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3.6.1.3</w:t>
      </w:r>
      <w:r>
        <w:rPr>
          <w:rFonts w:ascii="Times New Roman"/>
          <w:b w:val="o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indicador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31" w:x="1702" w:y="124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instrumentação.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1" w:x="1803" w:y="12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3.6.1.4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9" w:x="1702" w:y="13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34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planejamento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346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8" w:x="1702" w:y="14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fluxograma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engenharia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linha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8" w:x="1702" w:y="140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13.3.3.3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13.3.3.4;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8" w:x="1702" w:y="1404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13.6.3.9.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2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52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3.6.1.5</w:t>
      </w:r>
      <w:r>
        <w:rPr>
          <w:rFonts w:ascii="Times New Roman"/>
          <w:b w:val="o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referidos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13.6.1.4,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inexistentes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extraviados,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87" w:x="1702" w:y="154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reconstituídos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3.6.1.6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referida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13.6.1.4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fiscalização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competente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Órgão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Ministério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consulta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12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Comissão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12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CIPA,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ainda,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12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12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73" w:x="1803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3.6.2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1" w:x="1803" w:y="31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3.6.2.1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indicação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0" w:x="1702" w:y="3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operacionais.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8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40" w:x="1803" w:y="38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3.6.2.2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acessórios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boas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96" w:x="1702" w:y="40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operacionais,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5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8" w:x="1803" w:y="45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3.6.2.3</w:t>
      </w:r>
      <w:r>
        <w:rPr>
          <w:rFonts w:ascii="Times New Roman"/>
          <w:b w:val="o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identificáveis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padronização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83" w:x="1702" w:y="47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instituída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n.º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26.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5205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5205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5205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29" w:x="1803" w:y="5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2" w:x="1803" w:y="56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3.6.3.1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2" w:x="1803" w:y="566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3.6.3.2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2" w:x="1803" w:y="566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3.6.3.3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68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crítica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interligadas,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ampliados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programa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68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fundamentado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tecnicamente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mecanismo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criticidade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68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sistema,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compõem,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68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ampliação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ultrapasse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100%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cento)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681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limitada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(dez)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1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5" w:x="1803" w:y="81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3.6.3.4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exceder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75" w:x="1702" w:y="84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seu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programa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tolerâncias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SPIE.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8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7" w:x="1803" w:y="88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3.6.3.5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programa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91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programação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adotado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correspondente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911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mais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crítica.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8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8" w:x="1803" w:y="98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3.6.3.6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constituídas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00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003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aplicáveis.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7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6" w:x="1803" w:y="107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3.6.3.6.1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11" w:x="1702" w:y="109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retirada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4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181" w:x="1803" w:y="114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3.6.3.7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1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danificada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comprometa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23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provisório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alterações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significativas,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capazes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23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fluído;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29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recolocada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permanecer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inativa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mais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(vinte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1292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702" w:y="1361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3" w:x="1803" w:y="1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3.6.3.8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3" w:x="1803" w:y="1361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3.6.3.9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mencionado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13.6.1.4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“d”,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6" w:x="1702" w:y="143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páginas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numeradas,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6" w:x="1702" w:y="1430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da(s)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linha(s)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6" w:x="1702" w:y="1430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6" w:x="1702" w:y="1430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3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início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término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8" w:x="1702" w:y="1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5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fotográfico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localização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anomalias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significativas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detectadas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53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tubulação;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1" w:x="1702" w:y="2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intervenções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11" w:x="1702" w:y="21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28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i)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parecer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conclusivo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28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próxima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65" w:x="1702" w:y="33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j)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próxima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37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k)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conselho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legível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37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4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2" w:x="1803" w:y="44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3.6.3.9.1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emissão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desse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(trinta)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0" w:x="1702" w:y="46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(noventa)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51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39" w:x="1803" w:y="51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3.6.3.10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decorrentes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implementadas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77" w:x="1702" w:y="5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determinação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49" w:x="1702" w:y="58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Glossário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742" w:x="1702" w:y="61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Abertura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escalonada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válvulas</w:t>
      </w:r>
      <w:r>
        <w:rPr>
          <w:rFonts w:ascii="Times New Roman"/>
          <w:b w:val="on"/>
          <w:color w:val="000000"/>
          <w:spacing w:val="3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calibração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diferenciada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1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múltiplas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1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protegido,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valores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acima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vazões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1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necessárias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alívio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sobrepressão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cenários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2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Acessório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elementos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integrantes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tais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filtros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20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flanges,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suportes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conexões.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7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Adequação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ao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estudo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conceitual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multidisciplinar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engenharia,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77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API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579-1/ASME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FFS-1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Fitness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Service,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usado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77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desgaste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estará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5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Adequação</w:t>
      </w:r>
      <w:r>
        <w:rPr>
          <w:rFonts w:ascii="Times New Roman"/>
          <w:b w:val="on"/>
          <w:color w:val="000000"/>
          <w:spacing w:val="9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definitiva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efeitos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Norma,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5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extraordinária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91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mudança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original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promova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parâmetros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91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significativos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definidos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afete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reter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91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comprometer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9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Avaliação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ou</w:t>
      </w:r>
      <w:r>
        <w:rPr>
          <w:rFonts w:ascii="Times New Roman"/>
          <w:b w:val="o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b w:val="on"/>
          <w:color w:val="000000"/>
          <w:spacing w:val="5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estratégias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99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detalhada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105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Caldeira</w:t>
      </w:r>
      <w:r>
        <w:rPr>
          <w:rFonts w:ascii="Times New Roman"/>
          <w:b w:val="on"/>
          <w:color w:val="000000"/>
          <w:spacing w:val="5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fluido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térmico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aquecimento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105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chamado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térmico,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vaporizá-lo.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Caldeiras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recuperação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álcalis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1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negro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oriundo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celulose,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realizando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recuperação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químicos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geração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11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energia.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19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Código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regras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195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montagem,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25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Códigos</w:t>
      </w:r>
      <w:r>
        <w:rPr>
          <w:rFonts w:ascii="Times New Roman"/>
          <w:b w:val="on"/>
          <w:color w:val="000000"/>
          <w:spacing w:val="8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pós-construção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compõe-se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práticas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25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útil.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3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Componentes</w:t>
      </w:r>
      <w:r>
        <w:rPr>
          <w:rFonts w:ascii="Times New Roman"/>
          <w:b w:val="on"/>
          <w:color w:val="000000"/>
          <w:spacing w:val="1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duto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quaisquer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elementos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mecânicos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pertencentes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duto,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compreendendo,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31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limitando,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seguintes: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lançadores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recebedores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pigs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esferas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limpeza,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flanges,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31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conexões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padronizadas,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conexões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derivações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tubulares,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parafusos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juntas.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tubos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31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considerados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4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Construção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inclui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projeto,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exame,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41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7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Controle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qualidade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atestar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7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interligação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etapas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montagem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7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acompanhamento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soldagem,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realização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47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tais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penetrante,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partículas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magnéticas,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ultrassom,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visual,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3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radiografia,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emissão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acústica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parasitas.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Dispositivo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Contra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Bloqueio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DCB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evitar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bloqueios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atuação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1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Dispositivos</w:t>
      </w:r>
      <w:r>
        <w:rPr>
          <w:rFonts w:ascii="Times New Roman"/>
          <w:b w:val="on"/>
          <w:color w:val="000000"/>
          <w:spacing w:val="8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protegem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sobrepressão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manométrica,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independente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ação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acionamento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energia.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5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Duto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projetada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transferência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57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industriais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industriais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terceiros.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31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coletiva,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assumindo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econômica,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admite,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31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assalaria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dirige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prestação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equiparam-se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liberais,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31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instituições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beneficência,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associações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recreativas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instituições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lucrativos,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31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admitem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41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Enchimento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inseridos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interior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41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período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útil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catalisador,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recheio,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peneira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molecular,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carvão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ativado.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Bandejas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41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configuram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enchimento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50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Especificação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alfanumérico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tubos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50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5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Exame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conduzida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qualificados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exigido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558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55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especificados.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63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Exame</w:t>
      </w:r>
      <w:r>
        <w:rPr>
          <w:rFonts w:ascii="Times New Roman"/>
          <w:b w:val="on"/>
          <w:color w:val="000000"/>
          <w:spacing w:val="4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externo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superfície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63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realizado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69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Exame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superfície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697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visualmente,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ensaios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apropriados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0" w:x="1702" w:y="75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9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Fluxograma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engenharia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(P&amp;ID)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diagrama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mostrando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fluxo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9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malhas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instrumentação.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84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Fluxograma</w:t>
      </w:r>
      <w:r>
        <w:rPr>
          <w:rFonts w:ascii="Times New Roman"/>
          <w:b w:val="on"/>
          <w:color w:val="000000"/>
          <w:spacing w:val="4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diagrama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esquemática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plantas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industriais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84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mostrando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percurso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caminho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percorrido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90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Força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maior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acontecimento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inevitável,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vontade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realização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906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concorreu,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indiretamente.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imprevidência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exclui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razão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906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maior.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Gerador</w:t>
      </w:r>
      <w:r>
        <w:rPr>
          <w:rFonts w:ascii="Times New Roman"/>
          <w:b w:val="on"/>
          <w:color w:val="000000"/>
          <w:spacing w:val="2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vapor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produzir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87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acumulação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7" w:x="1702" w:y="10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extraordinária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afetar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7" w:x="1702" w:y="1045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tais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hibernação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prolongada,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mudança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locação,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surgimento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7" w:x="1702" w:y="1045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deformações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inesperadas,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choques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mecânicos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impacto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vazamentos,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7" w:x="1702" w:y="1045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envolvendo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abrangência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5" w:x="1702" w:y="114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inicial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novo,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5" w:x="1702" w:y="114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b w:val="on"/>
          <w:color w:val="000000"/>
          <w:spacing w:val="3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b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durante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útil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077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periodicidades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determinados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máximos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estabelecidos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120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Norma.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2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extraordinária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especial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128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compreende,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impreterivelmente: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5" w:x="1702" w:y="134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levantamento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dimensional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retenção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equação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5" w:x="1702" w:y="1346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reconhecidos,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tampos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nervurados,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flanges,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conexões,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transições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cônicas,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4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caracterização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através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ensaios,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admissão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menores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40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resistência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tipo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material/liga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(aço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carbono,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inox,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40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etc.);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48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metodologia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complementar,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tensões,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adequação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48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uso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aceitação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referência;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54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adoção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sobre-espessura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corrosão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avaliados,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9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residual;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dimensionamento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reforços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estruturais,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através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1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alteração;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ação,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considerando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residual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calculada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implementação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10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(dez)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23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Instrumentos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monitoração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ou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monitoração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23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variáveis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29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Integridade</w:t>
      </w:r>
      <w:r>
        <w:rPr>
          <w:rFonts w:ascii="Times New Roman"/>
          <w:b w:val="on"/>
          <w:color w:val="000000"/>
          <w:spacing w:val="5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propriedades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físicas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292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desempenhe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eficiência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foi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35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Linha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trecho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individualizado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pontos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definidos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única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35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especificação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transportados,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0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Manutenção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preditiva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ênfase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predição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falha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baseadas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08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prevenir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falha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degradação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mesmo.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6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Manutenção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preventiva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predeterminados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6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prescritos,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reduzir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probabilidade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falha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degradação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funcionamento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46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54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Máquinas</w:t>
      </w:r>
      <w:r>
        <w:rPr>
          <w:rFonts w:ascii="Times New Roman"/>
          <w:b w:val="on"/>
          <w:color w:val="000000"/>
          <w:spacing w:val="1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intercambiar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547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atravessa.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58" w:x="1702" w:y="60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Mecanismos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danos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fatores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causam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degradação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64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Pacote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máquina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composto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64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auxiliares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(vide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auxiliares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máquinas).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69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Pessoal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qualificado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conhecimentos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habilidades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exercer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69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tarefas,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exigível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5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Placa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756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visível.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Plano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exames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1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considerando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histórico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1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mecanismos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previsíveis.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9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Pressão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máxima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operação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enquadramento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definição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95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considera-se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maior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95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normais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exista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definição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prontuário,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895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considerada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PMTA.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Pressão</w:t>
      </w:r>
      <w:r>
        <w:rPr>
          <w:rFonts w:ascii="Times New Roman"/>
          <w:b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Máxima</w:t>
      </w:r>
      <w:r>
        <w:rPr>
          <w:rFonts w:ascii="Times New Roman"/>
          <w:b w:val="on"/>
          <w:color w:val="000000"/>
          <w:spacing w:val="1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Trabalho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Admissível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11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PMTA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maior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9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pode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submetido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continuamente,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resistência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9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utilizados,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dimensões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parâmetros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0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Programa</w:t>
      </w:r>
      <w:r>
        <w:rPr>
          <w:rFonts w:ascii="Times New Roman"/>
          <w:b w:val="on"/>
          <w:color w:val="000000"/>
          <w:spacing w:val="2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cronograma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08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periódicas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13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Projeto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alteração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ocasião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alteração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implique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intervenção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13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mudança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significativa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1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Projeto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estabelecendo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19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possam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comprometer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25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Projeto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alternativo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concebido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minimizar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impactos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25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estiverem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31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Projeto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posicionamento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31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dentro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aplicável,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mesmos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(vents,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drenos,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31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instrumentos).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inventário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31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DCB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41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Prontuário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fabricação,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montagem,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41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47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Recipientes</w:t>
      </w:r>
      <w:r>
        <w:rPr>
          <w:rFonts w:ascii="Times New Roman"/>
          <w:b w:val="o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móveis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movidos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dentro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47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enquadrados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transportáveis.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53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Recipientes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transportáveis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projetados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transportados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pressurizados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532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regulamentações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transportáveis.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8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Registro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anormalidades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PH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pessoal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8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diretamente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gerador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anotação.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6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Relatórios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702" w:y="16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laudo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conclusivo.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22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Reparo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intervenção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correção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danos,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defeitos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avarias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22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restaurar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28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conjunto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manter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28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integridade,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inviolabilidade,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acessos,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disponibilidade,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transferência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28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eletrônicos.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Sistemas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auxiliares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de</w:t>
      </w:r>
      <w:r>
        <w:rPr>
          <w:rFonts w:ascii="Times New Roman"/>
          <w:b w:val="o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máquinas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auxiliares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36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arrefecimento,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lubrificação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selagem,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pacote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máquina.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41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Sistema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iluminação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prover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41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inoperância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47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Sistema</w:t>
      </w:r>
      <w:r>
        <w:rPr>
          <w:rFonts w:ascii="Times New Roman"/>
          <w:b w:val="on"/>
          <w:color w:val="000000"/>
          <w:spacing w:val="4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intertravamento</w:t>
      </w:r>
      <w:r>
        <w:rPr>
          <w:rFonts w:ascii="Times New Roman"/>
          <w:b w:val="on"/>
          <w:color w:val="000000"/>
          <w:spacing w:val="4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gerenciamento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47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interface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5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Sistema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tubulação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exerce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função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702" w:y="53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foram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agrupadas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semelhantes.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33" w:x="1702" w:y="59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SPIE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62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Teste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estanqueidade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atestar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62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retenção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vazamentos,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conexões,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628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reentrada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0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Teste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hidrostático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1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TH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tipo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incompressível,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objetivo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0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estrutural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rearranjo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tensões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residuais,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709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79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linhas,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seus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projetadas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79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fluidos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dotada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8" w:x="1702" w:y="790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87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Unidades</w:t>
      </w:r>
      <w:r>
        <w:rPr>
          <w:rFonts w:ascii="Times New Roman"/>
          <w:b w:val="on"/>
          <w:color w:val="000000"/>
          <w:spacing w:val="4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interligações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fabril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87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transformar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matérias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92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Vasos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reservatórios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projetados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resistir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pressões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diferentes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92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externa,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cumprindo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básica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92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inseridos;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incluídos: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7" w:x="1702" w:y="101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permutadores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evaporadores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similares;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0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dentro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escopo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702" w:y="1045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</w:t>
      </w:r>
      <w:r>
        <w:rPr>
          <w:rFonts w:ascii="Times New Roman"/>
          <w:color w:val="000000"/>
          <w:spacing w:val="-1"/>
          <w:sz w:val="20"/>
        </w:rPr>
        <w:t>ens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13.2.2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13.2.1,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27" w:x="1702" w:y="110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encamisados,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refervedores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reatores;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27" w:x="1702" w:y="110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autoclaves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fluido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térmico.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17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Vida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remanescente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estimativa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tempo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restante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1173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pré-determinados.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6" w:x="1702" w:y="123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Vida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útil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estimado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26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Volume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volume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útil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excluindo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volume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internos,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702" w:y="126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enchimentos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catalisadores.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4964" w:y="13361"/>
        <w:widowControl w:val="off"/>
        <w:autoSpaceDE w:val="off"/>
        <w:autoSpaceDN w:val="off"/>
        <w:spacing w:before="0" w:after="0" w:line="221" w:lineRule="exact"/>
        <w:ind w:left="653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Anexo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8" w:x="4964" w:y="13361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Capacitação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Pessoal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38" w:x="1702" w:y="142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A.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8" w:x="1702" w:y="147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A1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51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A1.1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será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satisfizer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151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3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comprovação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estágio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8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prático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A1.5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6" w:x="1702" w:y="14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previsto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NR-13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6" w:x="1702" w:y="141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aprovada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Portaria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SSMT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n.°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02,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08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maio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1984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Portaria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SSST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nº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23,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27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6" w:x="1702" w:y="141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dezembro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1994.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3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A1.2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pré-requisito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participação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aluno,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23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atestado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conclusão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ensino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fundamental.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64" w:x="1702" w:y="3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64" w:x="1702" w:y="30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supervisionado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4" w:x="1702" w:y="37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ministrado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fim;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4" w:x="1702" w:y="372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currículo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45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A1.4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responsáveis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promoção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estarão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45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sujeitos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impedimento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ministrar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novos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cursos,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sanções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cabíveis,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45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inobservância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A1.3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5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A1.5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estágio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irá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54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operar,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supervisionado,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duração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3" w:x="1702" w:y="60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(oitenta)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3" w:x="1702" w:y="60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(sessenta)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68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A1.6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estágio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supervisionado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nesta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68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informar,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requerido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representação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sindical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predominante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702" w:y="68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estabelecimento: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5" w:x="1702" w:y="76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realização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estágio;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80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entidade,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800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5" w:x="1702" w:y="8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participantes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estágio.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90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A1.7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capacitação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reciclagem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90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indiretamente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nelas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ocorrerem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modificações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significativas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90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pressurizados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troca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métodos,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28" w:x="1702" w:y="99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A2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Currículo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61" w:x="1803" w:y="104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Noções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grandezas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61" w:x="1803" w:y="104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9" w:x="1803" w:y="111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3" w:x="1803" w:y="114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9" w:x="1803" w:y="11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manométrica,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absoluta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9" w:x="1803" w:y="118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3" w:x="1803" w:y="125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2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Noções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28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transferência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28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sensível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287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Transferência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28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saturado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superaquecido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28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saturado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0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508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83" w:x="1803" w:y="150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considerações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83" w:x="1803" w:y="1508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41" w:x="1803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0" w:x="1803" w:y="1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flamotubulares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0" w:x="1803" w:y="1184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aquatubulares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0" w:x="1803" w:y="1184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elétricas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0" w:x="1803" w:y="22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0" w:x="1803" w:y="22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0" w:x="1803" w:y="223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gás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52" w:x="1803" w:y="32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Queimadores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0" w:x="1803" w:y="36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0" w:x="1803" w:y="36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70" w:x="1803" w:y="36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nível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803" w:y="46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nível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803" w:y="468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803" w:y="468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803" w:y="468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auxiliares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803" w:y="468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Válvulas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803" w:y="468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.3.8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Tiragem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fumaça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2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6" w:x="1803" w:y="68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(doze)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6" w:x="1803" w:y="689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2" w:x="1803" w:y="75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Regulagem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9" w:x="1803" w:y="79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25" w:x="1803" w:y="8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6" w:x="1803" w:y="86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6" w:x="1803" w:y="8647"/>
        <w:widowControl w:val="off"/>
        <w:autoSpaceDE w:val="off"/>
        <w:autoSpaceDN w:val="off"/>
        <w:spacing w:before="12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nível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0" w:x="1803" w:y="9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poluentes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1803" w:y="96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Falhas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causas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1803" w:y="969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Roteiro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diária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1803" w:y="103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várias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1803" w:y="1039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1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54" w:x="1803" w:y="11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54" w:x="1803" w:y="11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Impurezas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consequências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54" w:x="1803" w:y="1120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24" w:x="1803" w:y="122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7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7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7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38" w:x="1803" w:y="127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38" w:x="1803" w:y="127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38" w:x="1803" w:y="127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87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87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41" w:x="1803" w:y="13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Legislação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normalização.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41" w:x="1803" w:y="1387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803" w:y="145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n.º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38" w:x="1702" w:y="150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38" w:x="1702" w:y="15036"/>
        <w:widowControl w:val="off"/>
        <w:autoSpaceDE w:val="off"/>
        <w:autoSpaceDN w:val="off"/>
        <w:spacing w:before="24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4" w:x="1702" w:y="1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B1.1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702" w:y="10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profissional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7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B1.2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175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satisfizer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23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expedido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4" w:x="1702" w:y="233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instituição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0" w:x="1702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experiência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comprovada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31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45" w:x="1803" w:y="3145"/>
        <w:widowControl w:val="off"/>
        <w:autoSpaceDE w:val="off"/>
        <w:autoSpaceDN w:val="off"/>
        <w:spacing w:before="0" w:after="0" w:line="221" w:lineRule="exact"/>
        <w:ind w:left="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(dois)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vigência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NR-13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aprovada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Portaria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SSST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n.º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23,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dezembro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45" w:x="1803" w:y="31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994.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38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B1.3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pré-requisito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participação,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aluno,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383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atestado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conclusão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ensino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fundamental.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07" w:x="1702" w:y="4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B1.4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07" w:x="1702" w:y="452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supervisionado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21" w:x="1702" w:y="5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ministrado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fim;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72" w:x="1702" w:y="55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currículo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0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B1.5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promoção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0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estarão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impedimento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ministrar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novos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cursos,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sanções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cabíveis,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60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inobservância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B1.4.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B1.6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profissional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9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estágio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supervisionado,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300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(trezentas)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69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18" w:x="1702" w:y="7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Currículo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35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61" w:x="1803" w:y="83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Noções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grandezas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61" w:x="1803" w:y="833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9" w:x="1803" w:y="90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3" w:x="1803" w:y="93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3" w:x="1803" w:y="97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.1.3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manométrica,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absoluta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3" w:x="1803" w:y="973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.1.4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3" w:x="1803" w:y="104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07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Noções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078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transferência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078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sensível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0785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Transferência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6" w:x="1803" w:y="10785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.2.5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saturado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superaquecido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26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32" w:x="1803" w:y="126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complexidade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44" w:x="1702" w:y="12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mantendo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item,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1322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8" w:x="1803" w:y="13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Trocadores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8" w:x="1803" w:y="13227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Tubulação,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8" w:x="1803" w:y="13227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Bombas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2" w:x="1803" w:y="142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Turbinas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ejetores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2" w:x="1803" w:y="142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Compressores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35" w:x="1803" w:y="149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Torres,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tanques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reatores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35" w:x="1803" w:y="1497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.7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702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23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836"/>
        <w:widowControl w:val="off"/>
        <w:autoSpaceDE w:val="off"/>
        <w:autoSpaceDN w:val="off"/>
        <w:spacing w:before="24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95" w:x="1803" w:y="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46" w:x="1803" w:y="1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Eletricidade.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46" w:x="1803" w:y="1294"/>
        <w:widowControl w:val="off"/>
        <w:autoSpaceDE w:val="off"/>
        <w:autoSpaceDN w:val="off"/>
        <w:spacing w:before="24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Instrumentação.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221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63" w:x="1803" w:y="22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complexidade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63" w:x="1803" w:y="221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28" w:x="1803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34" w:x="1803" w:y="32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9" w:x="1803" w:y="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químicos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preservação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9" w:x="1803" w:y="361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Avaliação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inerentes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processo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9" w:x="1803" w:y="361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deterioração,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7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4775"/>
        <w:widowControl w:val="off"/>
        <w:autoSpaceDE w:val="off"/>
        <w:autoSpaceDN w:val="off"/>
        <w:spacing w:before="24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41" w:x="1803" w:y="47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socorros.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(oito)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41" w:x="1803" w:y="4775"/>
        <w:widowControl w:val="off"/>
        <w:autoSpaceDE w:val="off"/>
        <w:autoSpaceDN w:val="off"/>
        <w:spacing w:before="24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Legislação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normalização.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(quatro)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41" w:x="1803" w:y="4775"/>
        <w:widowControl w:val="off"/>
        <w:autoSpaceDE w:val="off"/>
        <w:autoSpaceDN w:val="off"/>
        <w:spacing w:before="243" w:after="0" w:line="221" w:lineRule="exact"/>
        <w:ind w:left="3776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Anexo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524" w:x="2312" w:y="61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Requisitos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para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Certificação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Serviço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Próprio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Inspeção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Equipamentos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SPIE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737" w:x="1702" w:y="6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Antes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colocar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itens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13.4.4.5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702" w:y="6616"/>
        <w:widowControl w:val="off"/>
        <w:autoSpaceDE w:val="off"/>
        <w:autoSpaceDN w:val="off"/>
        <w:spacing w:before="10" w:after="0" w:line="221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3.5.4.5,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“b”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"Serviços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Equipamentos"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empresa,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68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70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organizados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setor,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departamento,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divisão,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equivalente,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70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Organismos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Certificação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OCP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acreditados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INMETRO,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verificarão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2" w:x="1702" w:y="707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auditorias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programadas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expressos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“a”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“h”.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a)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existência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empresa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onde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caldeiras,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vasos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pressão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8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tubulações,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dedicação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exclusiva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residual,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8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formação,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qualificação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compatíveis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atividade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proposta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preservação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3" w:x="1702" w:y="788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segurança;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9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mão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obra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contratada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ensaios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destrutivos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regulamentação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9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caráter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eventual,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selecionada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avaliada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semelhantes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702" w:y="89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obra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7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c)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proposto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gerenciamento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702" w:y="973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7" w:x="1702" w:y="103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existência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(um)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06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e)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existência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arquivo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atualizado,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1" w:x="1702" w:y="106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mecanismos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distribuição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requeridas;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6" w:x="1702" w:y="11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f)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existência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escritos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6" w:x="1702" w:y="11246"/>
        <w:widowControl w:val="off"/>
        <w:autoSpaceDE w:val="off"/>
        <w:autoSpaceDN w:val="off"/>
        <w:spacing w:before="13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g)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existência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aparelhagem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condizente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execução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propostas;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6" w:x="1702" w:y="11246"/>
        <w:widowControl w:val="off"/>
        <w:autoSpaceDE w:val="off"/>
        <w:autoSpaceDN w:val="off"/>
        <w:spacing w:before="1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h)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programação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58" w:x="1702" w:y="124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certificação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SPIE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manutenção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INMETRO.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59" w:x="3678" w:y="1990"/>
        <w:widowControl w:val="off"/>
        <w:autoSpaceDE w:val="off"/>
        <w:autoSpaceDN w:val="off"/>
        <w:spacing w:before="0" w:after="0" w:line="189" w:lineRule="exact"/>
        <w:ind w:left="835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7"/>
        </w:rPr>
        <w:t>MINISTÉRIO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DO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TRABALHO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EMPREGO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359" w:x="3678" w:y="1990"/>
        <w:widowControl w:val="off"/>
        <w:autoSpaceDE w:val="off"/>
        <w:autoSpaceDN w:val="off"/>
        <w:spacing w:before="6" w:after="0" w:line="189" w:lineRule="exact"/>
        <w:ind w:left="746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0"/>
          <w:sz w:val="17"/>
        </w:rPr>
        <w:t>SECRETARIA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DE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7"/>
        </w:rPr>
        <w:t>INSPEÇÃO</w:t>
      </w:r>
      <w:r>
        <w:rPr>
          <w:rFonts w:ascii="Times New Roman"/>
          <w:b w:val="on"/>
          <w:color w:val="000000"/>
          <w:spacing w:val="3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DO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TRABALHO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359" w:x="3678" w:y="1990"/>
        <w:widowControl w:val="off"/>
        <w:autoSpaceDE w:val="off"/>
        <w:autoSpaceDN w:val="off"/>
        <w:spacing w:before="8" w:after="0" w:line="189" w:lineRule="exact"/>
        <w:ind w:left="84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0"/>
          <w:sz w:val="17"/>
        </w:rPr>
        <w:t>DEPARTAMENTO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DE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7"/>
        </w:rPr>
        <w:t>SEGURANÇA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7"/>
        </w:rPr>
        <w:t>SAÚDE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NO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TRABALHO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359" w:x="3678" w:y="1990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7"/>
        </w:rPr>
        <w:t>COORDENAÇÃO-GERAL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DE</w:t>
      </w:r>
      <w:r>
        <w:rPr>
          <w:rFonts w:ascii="Times New Roman"/>
          <w:b w:val="o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7"/>
        </w:rPr>
        <w:t>NORMATIZAÇÃO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PROGRAMAS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824" w:x="3444" w:y="297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CALDEIRAS,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VASOS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DE</w:t>
      </w:r>
      <w:r>
        <w:rPr>
          <w:rFonts w:ascii="Times New Roman"/>
          <w:b w:val="o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PRESSÃO</w:t>
      </w:r>
      <w:r>
        <w:rPr>
          <w:rFonts w:ascii="Times New Roman"/>
          <w:b w:val="on"/>
          <w:color w:val="000000"/>
          <w:spacing w:val="1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E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TUBULAÇÕES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5824" w:x="3444" w:y="2971"/>
        <w:widowControl w:val="off"/>
        <w:autoSpaceDE w:val="off"/>
        <w:autoSpaceDN w:val="off"/>
        <w:spacing w:before="246" w:after="0" w:line="255" w:lineRule="exact"/>
        <w:ind w:left="399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PERGUNTAS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E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RESPOSTAS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SOBRE</w:t>
      </w:r>
      <w:r>
        <w:rPr>
          <w:rFonts w:ascii="Times New Roman"/>
          <w:b w:val="on"/>
          <w:color w:val="000000"/>
          <w:spacing w:val="0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A</w:t>
      </w:r>
      <w:r>
        <w:rPr>
          <w:rFonts w:ascii="Times New Roman"/>
          <w:b w:val="on"/>
          <w:color w:val="000000"/>
          <w:spacing w:val="-1"/>
          <w:sz w:val="23"/>
        </w:rPr>
        <w:t xml:space="preserve"> </w:t>
      </w:r>
      <w:r>
        <w:rPr>
          <w:rFonts w:ascii="Times New Roman"/>
          <w:b w:val="on"/>
          <w:color w:val="000000"/>
          <w:spacing w:val="0"/>
          <w:sz w:val="23"/>
        </w:rPr>
        <w:t>NR-13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872" w:x="1419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1: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Os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fazem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parte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sistemas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auxiliares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pacote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máquinas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fluido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rotativas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ou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alternativas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estão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na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NR-13?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489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que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fazem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integrante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sistemas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auxiliares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pacotes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89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máquinas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fluido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rotativas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alternativas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estão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enquadrados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NR-13,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item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13.2.2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(c).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7" w:x="1419" w:y="565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Estes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devem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submetidos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às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inspeções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previstas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códigos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normas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nacionais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ou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7" w:x="1419" w:y="5657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internacionais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relacionados,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ficando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dispensados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cumprimento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demais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requisitos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da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7" w:x="1419" w:y="565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NR-13.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3" w:x="1419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2: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são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fazem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parte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integrante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pacote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máquinas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66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fluido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rotativas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ou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alternativas?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756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</w:t>
      </w:r>
      <w:r>
        <w:rPr>
          <w:rFonts w:ascii="Times New Roman"/>
          <w:color w:val="000000"/>
          <w:spacing w:val="0"/>
          <w:sz w:val="23"/>
        </w:rPr>
        <w:t>: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acordo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texto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atual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NR-13,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um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vaso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considerado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integrante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2" w:x="1419" w:y="756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pacote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máquinas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fluido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rotativas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ou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alternativas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se: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779" w:y="829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779" w:y="8295"/>
        <w:widowControl w:val="off"/>
        <w:autoSpaceDE w:val="off"/>
        <w:autoSpaceDN w:val="off"/>
        <w:spacing w:before="352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397" w:x="1894" w:y="829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)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máquina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principal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uma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máquina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fluido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rotativa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alternativa,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exemplo,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turbina,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397" w:x="1894" w:y="8295"/>
        <w:widowControl w:val="off"/>
        <w:autoSpaceDE w:val="off"/>
        <w:autoSpaceDN w:val="off"/>
        <w:spacing w:before="50" w:after="0" w:line="255" w:lineRule="exact"/>
        <w:ind w:left="24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bomba,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compressores,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dentre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outros;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397" w:x="1894" w:y="8295"/>
        <w:widowControl w:val="off"/>
        <w:autoSpaceDE w:val="off"/>
        <w:autoSpaceDN w:val="off"/>
        <w:spacing w:before="48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)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vaso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pertencer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um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sistema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auxiliar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ao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funcionamento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máquina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fluído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com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397" w:x="1894" w:y="8295"/>
        <w:widowControl w:val="off"/>
        <w:autoSpaceDE w:val="off"/>
        <w:autoSpaceDN w:val="off"/>
        <w:spacing w:before="50" w:after="0" w:line="255" w:lineRule="exact"/>
        <w:ind w:left="24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uma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das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seguintes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finalidades: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arrefecimento,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lubrificação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selagem,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exceto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reservatório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397" w:x="1894" w:y="8295"/>
        <w:widowControl w:val="off"/>
        <w:autoSpaceDE w:val="off"/>
        <w:autoSpaceDN w:val="off"/>
        <w:spacing w:before="52" w:after="0" w:line="255" w:lineRule="exact"/>
        <w:ind w:left="24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ar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comprimido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compressores.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7" w:x="1419" w:y="10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São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alguns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exemplos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pertencentes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aos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sistemas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auxiliares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máquinas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0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fluido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rotativas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ou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alternativas,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efeito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lubrificação,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selagem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ou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arrefecimento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se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0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enquadram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13.2.2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(c):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50" w:x="2727" w:y="145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1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Sistema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arrefecimento,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lubrificação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selagem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4"/>
          <w:sz w:val="18"/>
        </w:rPr>
        <w:t>em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selo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mecânico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agitadores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68.5pt;margin-top:199.600006103516pt;z-index:-19;width:486.799987792969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68.5pt;margin-top:333.549987792969pt;z-index:-23;width:486.799987792969pt;height:3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68.5pt;margin-top:501.799987792969pt;z-index:-27;width:486.799987792969pt;height:21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84.549987792969pt;margin-top:40.6500015258789pt;z-index:-31;width:53.6500015258789pt;height:5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72" w:x="3668" w:y="74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Sistema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auxiliar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lubrificação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uma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turbina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vapor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421" w:x="4645" w:y="140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3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Sistema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selagem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bombas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99.6999969482422pt;margin-top:41.75pt;z-index:-35;width:424.799987792969pt;height:319.2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85.199996948242pt;margin-top:393.600006103516pt;z-index:-39;width:253.100006103516pt;height:29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0" w:x="2400" w:y="80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sistema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lubrificação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turbinas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vapor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no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mesmo</w:t>
      </w:r>
      <w:r>
        <w:rPr>
          <w:rFonts w:ascii="Times New Roman"/>
          <w:b w:val="on"/>
          <w:color w:val="000000"/>
          <w:spacing w:val="9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skid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da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turbina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8156" w:x="2278" w:y="1505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5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sistema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lubrificação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turbinas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vapor,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em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skid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separado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da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turbina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3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71.6999969482422pt;margin-top:45pt;z-index:-43;width:236.649993896484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13.649993896484pt;margin-top:43.6500015258789pt;z-index:-47;width:240.199996948242pt;height:18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80.149993896484pt;margin-top:225.25pt;z-index:-51;width:250.699996948242pt;height:16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0.25pt;margin-top:448.200012207031pt;z-index:-55;width:444.399993896484pt;height:29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88" w:x="2112" w:y="71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sistema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lubrificação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turbinas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vapor,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fornecido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com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skid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independente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878" w:x="1419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São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alguns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exemplos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não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enquadram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no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13.2.2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(c),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porém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se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75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enquadram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no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13.2.1: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" w:x="1779" w:y="82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2" w:x="1889" w:y="82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vasos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amortecedores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pulsação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compressores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alternativos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localizados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tubulações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sucção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2" w:x="1889" w:y="8217"/>
        <w:widowControl w:val="off"/>
        <w:autoSpaceDE w:val="off"/>
        <w:autoSpaceDN w:val="off"/>
        <w:spacing w:before="48" w:after="0" w:line="245" w:lineRule="exact"/>
        <w:ind w:left="2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descarga;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79" w:y="88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7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7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7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79" w:y="880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7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2" w:x="1889" w:y="88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vasos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separadores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líquido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localizados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sucção;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2" w:x="188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vasos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amortecedores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fluido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bombas;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2" w:x="188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vasos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permutadores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interestágios;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2" w:x="188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condensadores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evaporadores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pertencentes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resfriamento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</w:rPr>
        <w:t>(“</w:t>
      </w:r>
      <w:r>
        <w:rPr>
          <w:rFonts w:ascii="Times New Roman"/>
          <w:i w:val="on"/>
          <w:color w:val="000000"/>
          <w:spacing w:val="0"/>
          <w:sz w:val="22"/>
        </w:rPr>
        <w:t>chiller</w:t>
      </w:r>
      <w:r>
        <w:rPr>
          <w:rFonts w:ascii="Times New Roman" w:hAnsi="Times New Roman" w:cs="Times New Roman"/>
          <w:color w:val="000000"/>
          <w:spacing w:val="0"/>
          <w:sz w:val="22"/>
        </w:rPr>
        <w:t>”)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2" w:x="1889" w:y="880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separador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ar-óleo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em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sistemas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tratamento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comprimido;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2" w:x="1889" w:y="88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acumulador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hidráulico.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0" w:x="3257" w:y="146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strike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localizados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na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sucção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na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descarga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máquinas.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68.5pt;margin-top:378.049987792969pt;z-index:-59;width:486.799987792969pt;height:3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-1pt;margin-top:-1pt;z-index:-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01.5pt;margin-top:737.400024414063pt;z-index:-67;width:4.30000019073486pt;height:2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79.4499969482422pt;margin-top:49.6500015258789pt;z-index:-71;width:220.75pt;height:2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31.450012207031pt;margin-top:43.6500015258789pt;z-index:-75;width:204.949996948242pt;height:30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1.0500030517578pt;margin-top:541.75pt;z-index:-79;width:245.699996948242pt;height:18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41.100006103516pt;margin-top:541.5pt;z-index:-83;width:199.949996948242pt;height:18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61" w:x="3875" w:y="445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amortecedores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fluido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principal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bomba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644" w:x="4035" w:y="93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9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c</w:t>
      </w:r>
      <w:r>
        <w:rPr>
          <w:rFonts w:ascii="Times New Roman"/>
          <w:b w:val="on"/>
          <w:color w:val="000000"/>
          <w:spacing w:val="0"/>
          <w:sz w:val="18"/>
        </w:rPr>
        <w:t>omponentes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3"/>
          <w:sz w:val="18"/>
        </w:rPr>
        <w:t>um</w:t>
      </w:r>
      <w:r>
        <w:rPr>
          <w:rFonts w:ascii="Times New Roman"/>
          <w:b w:val="o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8"/>
        </w:rPr>
        <w:t>“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chiller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”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577" w:x="4069" w:y="144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10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Vasos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que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8"/>
        </w:rPr>
        <w:t>compõem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3"/>
          <w:sz w:val="18"/>
        </w:rPr>
        <w:t>um</w:t>
      </w:r>
      <w:r>
        <w:rPr>
          <w:rFonts w:ascii="Times New Roman"/>
          <w:b w:val="o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8"/>
        </w:rPr>
        <w:t>“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chiller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”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5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39.800003051758pt;margin-top:40.6500015258789pt;z-index:-87;width:344.549987792969pt;height:17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64.199996948242pt;margin-top:257.299987792969pt;z-index:-91;width:295.899993896484pt;height:19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98.699996948242pt;margin-top:501.200012207031pt;z-index:-95;width:262.25pt;height:20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0" w:x="3363" w:y="11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11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Componentes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internos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do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compressor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parafuso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estacionário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6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69.9000015258789pt;margin-top:40.6500015258789pt;z-index:-99;width:483.350006103516pt;height:514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6" w:x="4873" w:y="57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12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Acumulador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hidráulico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869" w:x="1419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3: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Os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filtros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fabricados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conforme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normas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componentes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tubulação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podem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ser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9" w:x="1419" w:y="6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considerados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parte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integrante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tubulação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ao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invés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serem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considerados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como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9" w:x="1419" w:y="6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enquadramento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NR-13?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790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filtros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fabricados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conforme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normas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componentes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tubulação,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ASME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B16.34,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3" w:x="1419" w:y="790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podem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enquadrados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componentes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tubulação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não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precisam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enquadrados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como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3" w:x="1419" w:y="790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acordo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NR-13.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125" w:x="4292" w:y="132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13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Filtros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que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são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elementos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tubulação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7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8.5pt;margin-top:334.25pt;z-index:-103;width:486.799987792969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92.649993896484pt;margin-top:40.6500015258789pt;z-index:-107;width:236.050003051758pt;height:24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3.300003051758pt;margin-top:443.450012207031pt;z-index:-111;width:133.75pt;height:22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29.950012207031pt;margin-top:463pt;z-index:-115;width:182.100006103516pt;height:18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4: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Os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filtros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pequeno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diâmetro,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superior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150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mm,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podem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ser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considerados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8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como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elementos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tubulação,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mesmo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quando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fabricados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acordo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com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uma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norma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20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</w:t>
      </w:r>
      <w:r>
        <w:rPr>
          <w:rFonts w:ascii="Times New Roman"/>
          <w:color w:val="000000"/>
          <w:spacing w:val="0"/>
          <w:sz w:val="23"/>
        </w:rPr>
        <w:t>: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pequeno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diâmetro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podem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tratados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na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mesma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forma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que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elementos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4" w:x="1419" w:y="202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tubulação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Pergunta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1),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todos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itens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seguir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verdadeiros: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874" w:x="1654" w:y="275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filtro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suportado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pela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tubulação;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874" w:x="1654" w:y="2755"/>
        <w:widowControl w:val="off"/>
        <w:autoSpaceDE w:val="off"/>
        <w:autoSpaceDN w:val="off"/>
        <w:spacing w:before="52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b)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filtro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fabricado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acordo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com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uma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norma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96" w:x="4556" w:y="92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14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Filtro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suportado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pela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tubulação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871" w:x="1419" w:y="9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5: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Os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filtros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demais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utilizados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em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sistema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abastecimento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9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combustível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aviação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podem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ser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excluídos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dos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requisitos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NR-13?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7" w:x="1419" w:y="1052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</w:t>
      </w:r>
      <w:r>
        <w:rPr>
          <w:rFonts w:ascii="Times New Roman"/>
          <w:color w:val="000000"/>
          <w:spacing w:val="0"/>
          <w:sz w:val="23"/>
        </w:rPr>
        <w:t>: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filtros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demais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instalados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caminhões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abastecimento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devem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ser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7" w:x="1419" w:y="1052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enquadrados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requisitos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NR-13.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716" w:x="3997" w:y="152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15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–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Os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filtros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separadores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devem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ser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enquadrados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68.5pt;margin-top:40.7000007629395pt;z-index:-119;width:486.799987792969pt;height:4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68.5pt;margin-top:481.5pt;z-index:-123;width:486.799987792969pt;height:3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09.600006103516pt;margin-top:177.100006103516pt;z-index:-127;width:205pt;height:27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97.25pt;margin-top:561.549987792969pt;z-index:-131;width:164.850006103516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3.5pt;margin-top:561.549987792969pt;z-index:-135;width:260.450012207031pt;height:19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5" w:x="2398" w:y="54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Figura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16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-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Filtros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vasos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pressão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instalados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4"/>
          <w:sz w:val="18"/>
        </w:rPr>
        <w:t>em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caminhões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devem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ser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enquadrados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como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móveis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878" w:x="1419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6: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Para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vasos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produzidos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em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série,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importados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certificados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pelo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INMETRO,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quem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deve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ser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indicado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como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fabricante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atender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ao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requisito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placa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identificação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do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13.5.1.4,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alínea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“a”?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419" w:y="70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produção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seriada,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importados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certificados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pelo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INMETRO,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0" w:x="1419" w:y="70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conforme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portarias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INMETRO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nº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248/2014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nº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255/2014,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gravado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nome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importador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0" w:x="1419" w:y="70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local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fabricante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atendimento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item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13.5.1.4,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alínea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“a”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13.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1" w:x="1419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7: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caldeiras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produção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seriada,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importadas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certificadas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pelo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INMETRO,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8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quem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deve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ser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indicado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como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fabricante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atender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ao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requisito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da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placa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identificação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8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do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13.4.1.4,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alínea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“a”?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924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Para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caldeiras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produção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seriada,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importadas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certificadas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pelo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INMETRO,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conforme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4" w:x="1419" w:y="9246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portarias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INMETRO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nº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248/2014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nº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255/2014,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deve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gravado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nome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importador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local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4" w:x="1419" w:y="9246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nome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fabricante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atendimento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item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13.4.1.4,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alínea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“a”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13.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2" w:x="1419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8: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color w:val="000000"/>
          <w:spacing w:val="3"/>
          <w:sz w:val="24"/>
        </w:rPr>
        <w:t>Em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virtude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possibilidade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se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operar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com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diferentes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pressões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operação,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10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qual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valor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deve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ser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adotado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como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operação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para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definir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Categoria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uma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10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caldeira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conforme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13.4.1.2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NR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8" w:x="1419" w:y="1147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valor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adotado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como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operação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para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definição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Categoria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uma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8" w:x="1419" w:y="11473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caldeira,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conforme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13.4.1.2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PMTA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caldeira.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9" w:x="1419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9: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Os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reservatórios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ar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comprimido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do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sistema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freio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composições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9" w:x="1419" w:y="122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ferroviárias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devem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ser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enquadrados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como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na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NR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13?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419" w:y="1311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reservatórios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comprimido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sistema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freio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composições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ferroviárias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são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vasos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0" w:x="1419" w:y="1311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pressão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características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operacionais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especiais.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Deste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modo,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devem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mantidos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inspecionados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0" w:x="1419" w:y="1311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conforme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requisitos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13.2.2,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demais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legislações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aplicáveis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Ministério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Transportes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0" w:x="1419" w:y="1311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ANTT.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0802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9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68.5pt;margin-top:291.649993896484pt;z-index:-139;width:486.799987792969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8.5pt;margin-top:403.5pt;z-index:-143;width:486.799987792969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68.5pt;margin-top:512.849975585938pt;z-index:-147;width:486.799987792969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8.5pt;margin-top:610.900024414063pt;z-index:-151;width:486.799987792969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77.0500030517578pt;margin-top:91.0500030517578pt;z-index:-155;width:469.75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10: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13.2.1,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alínea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(e)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NR-13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é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aplicável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apenas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tubulações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8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interliguem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dois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ou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caldeiras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contenham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fluidos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ou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B?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419" w:y="171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Não.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Neste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caso,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expressão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"interligados"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entendida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ligados,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isto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é,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com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0" w:x="1419" w:y="171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mínimo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uma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suas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extremidades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conectadas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citados.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2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Pergunta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11: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No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13.2.2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NR-13,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citação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“</w:t>
      </w:r>
      <w:r>
        <w:rPr>
          <w:rFonts w:ascii="Times New Roman"/>
          <w:b w:val="on"/>
          <w:color w:val="000000"/>
          <w:spacing w:val="0"/>
          <w:sz w:val="24"/>
        </w:rPr>
        <w:t>sob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responsabilidade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técnica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”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24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implica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que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o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profissional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definido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no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item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13.3.2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da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norma,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qual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seja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um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engenheiro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apto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24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exercer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atividades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relacionadas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caldeiras,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vasos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pressão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tubulação,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ficará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responsável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24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formal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pela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inspeção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manutenção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dos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itens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relacionados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nas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alíneas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"a"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"m"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(item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" w:x="1539" w:y="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3.2.2)?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 w:val="on"/>
          <w:color w:val="000000"/>
          <w:spacing w:val="0"/>
          <w:sz w:val="23"/>
        </w:rPr>
        <w:t>Resposta:</w:t>
      </w:r>
      <w:r>
        <w:rPr>
          <w:rFonts w:ascii="Times New Roman"/>
          <w:b w:val="o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responsabilidade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inspeção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relacionados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nas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alíneas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“d”,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“e”,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“h”,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“j”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“k”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item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13.2.2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é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PH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definido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item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13.3.2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da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NR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responsabilidade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pela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manutenção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relacionados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nas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alíneas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“d”,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“e”,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“h”,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“j”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“k”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item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13.2.2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responsabilidade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pela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inspeção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manutenção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relacionados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nas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demais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alíneas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item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13.2.2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pode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ser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definido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item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13.3.2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outro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profissional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habilitado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executar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essas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tarefas,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atendidos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requisitos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normalização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legislação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pertinente,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ou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ainda,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ausência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desses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onde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cabível,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às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8" w:x="1419" w:y="430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recomendações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seus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fabricantes.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5" w:x="1419" w:y="635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Para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especificados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nas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alíneas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“f”,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caso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estes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sejam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interligados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65" w:x="1419" w:y="6356"/>
        <w:widowControl w:val="off"/>
        <w:autoSpaceDE w:val="off"/>
        <w:autoSpaceDN w:val="off"/>
        <w:spacing w:before="52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equipamentos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enquadrados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13.2.1,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responsabilidade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técnica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inspeção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PH.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924" w:x="1419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Revisado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janeiro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2018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70" w:x="10687" w:y="1558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10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68.5pt;margin-top:40.7000007629395pt;z-index:-159;width:486.799987792969pt;height:3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68.5pt;margin-top:122.900001525879pt;z-index:-163;width:486.799987792969pt;height:81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NOROM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672B91F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styles" Target="styles.xml" /><Relationship Id="rId43" Type="http://schemas.openxmlformats.org/officeDocument/2006/relationships/fontTable" Target="fontTable.xml" /><Relationship Id="rId44" Type="http://schemas.openxmlformats.org/officeDocument/2006/relationships/settings" Target="settings.xml" /><Relationship Id="rId45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33</Pages>
  <Words>12596</Words>
  <Characters>68626</Characters>
  <Application>Aspose</Application>
  <DocSecurity>0</DocSecurity>
  <Lines>1552</Lines>
  <Paragraphs>1552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79579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Cliente</dc:creator>
  <lastModifiedBy>Cliente</lastModifiedBy>
  <revision>1</revision>
  <dcterms:created xmlns:xsi="http://www.w3.org/2001/XMLSchema-instance" xmlns:dcterms="http://purl.org/dc/terms/" xsi:type="dcterms:W3CDTF">2024-06-20T13:29:26-03:00</dcterms:created>
  <dcterms:modified xmlns:xsi="http://www.w3.org/2001/XMLSchema-instance" xmlns:dcterms="http://purl.org/dc/terms/" xsi:type="dcterms:W3CDTF">2024-06-20T13:29:26-03:00</dcterms:modified>
</coreProperties>
</file>